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878A1" w:rsidRDefault="002878A1" w:rsidP="002878A1">
      <w:pPr>
        <w:jc w:val="center"/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>Регистрация</w:t>
      </w:r>
    </w:p>
    <w:p w:rsidR="002878A1" w:rsidRDefault="002878A1" w:rsidP="00406965">
      <w:pPr>
        <w:ind w:left="-142"/>
        <w:jc w:val="center"/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7110417" cy="3368495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384" cy="3369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6C1" w:rsidRDefault="003F16C1" w:rsidP="00406965">
      <w:pPr>
        <w:ind w:left="-142"/>
        <w:jc w:val="center"/>
        <w:rPr>
          <w:rFonts w:ascii="Times New Roman" w:hAnsi="Times New Roman" w:cs="Times New Roman"/>
          <w:sz w:val="28"/>
          <w:szCs w:val="28"/>
          <w:lang w:val="kk-KZ"/>
        </w:rPr>
      </w:pPr>
    </w:p>
    <w:p w:rsidR="009A7D53" w:rsidRDefault="009A7D53" w:rsidP="00406965">
      <w:pPr>
        <w:ind w:left="-142"/>
        <w:jc w:val="center"/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 xml:space="preserve">Консоль </w:t>
      </w:r>
    </w:p>
    <w:p w:rsidR="002878A1" w:rsidRDefault="009A7D53" w:rsidP="002878A1">
      <w:pPr>
        <w:jc w:val="center"/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48450" cy="2933700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6C1" w:rsidRDefault="003F16C1" w:rsidP="002878A1">
      <w:pPr>
        <w:jc w:val="center"/>
        <w:rPr>
          <w:rFonts w:ascii="Times New Roman" w:hAnsi="Times New Roman" w:cs="Times New Roman"/>
          <w:sz w:val="28"/>
          <w:szCs w:val="28"/>
          <w:lang w:val="kk-KZ"/>
        </w:rPr>
      </w:pPr>
    </w:p>
    <w:p w:rsidR="003F16C1" w:rsidRDefault="003F16C1" w:rsidP="002878A1">
      <w:pPr>
        <w:jc w:val="center"/>
        <w:rPr>
          <w:rFonts w:ascii="Times New Roman" w:hAnsi="Times New Roman" w:cs="Times New Roman"/>
          <w:sz w:val="28"/>
          <w:szCs w:val="28"/>
          <w:lang w:val="kk-KZ"/>
        </w:rPr>
      </w:pPr>
    </w:p>
    <w:p w:rsidR="003F16C1" w:rsidRDefault="003F16C1" w:rsidP="002878A1">
      <w:pPr>
        <w:jc w:val="center"/>
        <w:rPr>
          <w:rFonts w:ascii="Times New Roman" w:hAnsi="Times New Roman" w:cs="Times New Roman"/>
          <w:sz w:val="28"/>
          <w:szCs w:val="28"/>
          <w:lang w:val="kk-KZ"/>
        </w:rPr>
      </w:pPr>
    </w:p>
    <w:p w:rsidR="003F16C1" w:rsidRDefault="003F16C1" w:rsidP="002878A1">
      <w:pPr>
        <w:jc w:val="center"/>
        <w:rPr>
          <w:rFonts w:ascii="Times New Roman" w:hAnsi="Times New Roman" w:cs="Times New Roman"/>
          <w:sz w:val="28"/>
          <w:szCs w:val="28"/>
          <w:lang w:val="kk-KZ"/>
        </w:rPr>
      </w:pPr>
    </w:p>
    <w:p w:rsidR="003F16C1" w:rsidRDefault="003F16C1" w:rsidP="002878A1">
      <w:pPr>
        <w:jc w:val="center"/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lastRenderedPageBreak/>
        <w:t>Виртуальная машина</w:t>
      </w:r>
    </w:p>
    <w:p w:rsidR="003F16C1" w:rsidRPr="002878A1" w:rsidRDefault="003F16C1" w:rsidP="002878A1">
      <w:pPr>
        <w:jc w:val="center"/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61150" cy="3048000"/>
            <wp:effectExtent l="1905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75E" w:rsidRPr="00C51B10" w:rsidRDefault="00C51B10" w:rsidP="002878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Виртуальная машина</w:t>
      </w:r>
    </w:p>
    <w:p w:rsidR="0095275E" w:rsidRPr="0095275E" w:rsidRDefault="0095275E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48450" cy="3048000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8A1" w:rsidRDefault="002878A1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086BC1" w:rsidRDefault="00086BC1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648450" cy="3194050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BC1" w:rsidRDefault="00086BC1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086BC1" w:rsidRDefault="00086BC1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61150" cy="3092450"/>
            <wp:effectExtent l="1905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09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BC1" w:rsidRDefault="00086BC1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086BC1" w:rsidRDefault="004A78D3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648450" cy="3270250"/>
            <wp:effectExtent l="190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353" w:rsidRDefault="00140353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140353" w:rsidRDefault="00517E2E" w:rsidP="002878A1">
      <w:pPr>
        <w:jc w:val="center"/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>Регистрация базы данных</w:t>
      </w:r>
    </w:p>
    <w:p w:rsidR="00517E2E" w:rsidRDefault="00517E2E" w:rsidP="002878A1">
      <w:pPr>
        <w:jc w:val="center"/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899862" cy="313690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862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E2E" w:rsidRDefault="00517E2E" w:rsidP="002878A1">
      <w:pPr>
        <w:jc w:val="center"/>
        <w:rPr>
          <w:rFonts w:ascii="Times New Roman" w:hAnsi="Times New Roman" w:cs="Times New Roman"/>
          <w:sz w:val="28"/>
          <w:szCs w:val="28"/>
          <w:lang w:val="kk-KZ"/>
        </w:rPr>
      </w:pPr>
    </w:p>
    <w:p w:rsidR="00517E2E" w:rsidRDefault="004B2C87" w:rsidP="002878A1">
      <w:pPr>
        <w:jc w:val="center"/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661150" cy="2946400"/>
            <wp:effectExtent l="1905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C87" w:rsidRDefault="004B2C87" w:rsidP="002878A1">
      <w:pPr>
        <w:jc w:val="center"/>
        <w:rPr>
          <w:rFonts w:ascii="Times New Roman" w:hAnsi="Times New Roman" w:cs="Times New Roman"/>
          <w:sz w:val="28"/>
          <w:szCs w:val="28"/>
          <w:lang w:val="kk-KZ"/>
        </w:rPr>
      </w:pPr>
    </w:p>
    <w:p w:rsidR="004B2C87" w:rsidRDefault="004B2C87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61150" cy="2901950"/>
            <wp:effectExtent l="1905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AAD" w:rsidRDefault="00806AAD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806AAD" w:rsidRDefault="00806AAD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661150" cy="3048000"/>
            <wp:effectExtent l="1905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AAD" w:rsidRDefault="00806AAD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806AAD" w:rsidRDefault="00913AAD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48450" cy="2978150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97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AAD" w:rsidRDefault="00913AAD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913AAD" w:rsidRDefault="00913AAD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661150" cy="2959100"/>
            <wp:effectExtent l="1905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1AE" w:rsidRDefault="007241AE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241AE" w:rsidRDefault="007241AE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48450" cy="2940050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D5A" w:rsidRDefault="00EA4D5A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EA4D5A" w:rsidRPr="00EA4D5A" w:rsidRDefault="00EA4D5A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241AE" w:rsidRDefault="00473468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661150" cy="3041650"/>
            <wp:effectExtent l="1905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04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468" w:rsidRDefault="00473468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473468" w:rsidRDefault="009B6C74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54800" cy="3016250"/>
            <wp:effectExtent l="1905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0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C74" w:rsidRDefault="009B6C74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9B6C74" w:rsidRPr="004B2C87" w:rsidRDefault="009B6C74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086BC1" w:rsidRDefault="00086BC1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086BC1" w:rsidRDefault="00086BC1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086BC1" w:rsidRDefault="00086BC1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086BC1" w:rsidRDefault="00086BC1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21561" w:rsidRDefault="00721561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21561" w:rsidRDefault="00721561" w:rsidP="0072156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</w:t>
      </w:r>
      <w:r>
        <w:rPr>
          <w:rFonts w:ascii="Times New Roman" w:hAnsi="Times New Roman" w:cs="Times New Roman"/>
          <w:sz w:val="28"/>
          <w:szCs w:val="28"/>
          <w:lang w:val="kk-KZ"/>
        </w:rPr>
        <w:t>у</w:t>
      </w:r>
      <w:proofErr w:type="spellStart"/>
      <w:r>
        <w:rPr>
          <w:rFonts w:ascii="Times New Roman" w:hAnsi="Times New Roman" w:cs="Times New Roman"/>
          <w:sz w:val="28"/>
          <w:szCs w:val="28"/>
        </w:rPr>
        <w:t>нкция</w:t>
      </w:r>
      <w:proofErr w:type="spellEnd"/>
      <w:r w:rsidRPr="007215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Lambda</w:t>
      </w:r>
    </w:p>
    <w:p w:rsidR="00721561" w:rsidRDefault="00721561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61150" cy="3035300"/>
            <wp:effectExtent l="1905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9F2" w:rsidRDefault="001E19F2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21561" w:rsidRDefault="001E19F2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48450" cy="2901950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162" w:rsidRDefault="004E0162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4E0162" w:rsidRDefault="004E0162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711950" cy="3206750"/>
            <wp:effectExtent l="1905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950" cy="320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162" w:rsidRDefault="004E0162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4E0162" w:rsidRDefault="00B233DE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61150" cy="3022600"/>
            <wp:effectExtent l="1905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02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3DE" w:rsidRDefault="00B233DE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B233DE" w:rsidRDefault="003A0D1C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648450" cy="2965450"/>
            <wp:effectExtent l="1905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D1C" w:rsidRDefault="003A0D1C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A0D1C" w:rsidRDefault="00BC4F80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48450" cy="2857500"/>
            <wp:effectExtent l="1905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F80" w:rsidRDefault="003F3032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648450" cy="299085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032" w:rsidRDefault="003F3032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48450" cy="2984500"/>
            <wp:effectExtent l="1905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EAD" w:rsidRDefault="00240EAD" w:rsidP="002878A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40EAD" w:rsidRDefault="00240EAD" w:rsidP="002878A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40EAD" w:rsidRDefault="00240EAD" w:rsidP="002878A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40EAD" w:rsidRDefault="00240EAD" w:rsidP="002878A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40EAD" w:rsidRDefault="00240EAD" w:rsidP="002878A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40EAD" w:rsidRDefault="00240EAD" w:rsidP="002878A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40EAD" w:rsidRDefault="00240EAD" w:rsidP="002878A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40EAD" w:rsidRDefault="00240EAD" w:rsidP="002878A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40EAD" w:rsidRDefault="00240EAD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Добавляем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API</w:t>
      </w:r>
    </w:p>
    <w:p w:rsidR="003F3032" w:rsidRDefault="003F3032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F3032" w:rsidRDefault="00240EAD" w:rsidP="002878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48450" cy="2952750"/>
            <wp:effectExtent l="1905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5C3" w:rsidRDefault="002155C3" w:rsidP="002878A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155C3" w:rsidRDefault="005573F4" w:rsidP="002878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61150" cy="3155950"/>
            <wp:effectExtent l="1905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15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3F4" w:rsidRDefault="005573F4" w:rsidP="002878A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573F4" w:rsidRDefault="00C41C28" w:rsidP="002878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661150" cy="2781300"/>
            <wp:effectExtent l="1905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C28" w:rsidRDefault="0047237F" w:rsidP="002878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61150" cy="3035300"/>
            <wp:effectExtent l="1905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37F" w:rsidRDefault="0047237F" w:rsidP="002878A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9458D" w:rsidRDefault="0029458D" w:rsidP="002878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648450" cy="311150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58D" w:rsidRDefault="0029458D" w:rsidP="002878A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9458D" w:rsidRDefault="00BC506E" w:rsidP="002878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61150" cy="3060700"/>
            <wp:effectExtent l="1905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06E" w:rsidRDefault="00BC506E" w:rsidP="002878A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C506E" w:rsidRDefault="00BC506E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648450" cy="2901950"/>
            <wp:effectExtent l="1905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06E" w:rsidRDefault="00BC506E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BC506E" w:rsidRDefault="00D22142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48450" cy="2863850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142" w:rsidRDefault="00D22142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647C55" w:rsidRDefault="00647C55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661150" cy="2876550"/>
            <wp:effectExtent l="1905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C55" w:rsidRDefault="007A33BC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54800" cy="3282950"/>
            <wp:effectExtent l="1905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00" cy="328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3BC" w:rsidRDefault="007A33BC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A33BC" w:rsidRDefault="00002BD2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661150" cy="2863850"/>
            <wp:effectExtent l="19050" t="0" r="635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BD2" w:rsidRDefault="00002BD2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1B04BF" w:rsidRDefault="001B04BF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1B04BF" w:rsidRDefault="001B04BF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718300" cy="3213100"/>
            <wp:effectExtent l="1905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0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4BF" w:rsidRDefault="001B04BF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1B04BF" w:rsidRDefault="00242CC5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648450" cy="2997200"/>
            <wp:effectExtent l="1905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CC5" w:rsidRPr="00BC506E" w:rsidRDefault="00242CC5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F3032" w:rsidRDefault="003F3032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2878A1" w:rsidRDefault="002878A1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215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878A1">
        <w:rPr>
          <w:rFonts w:ascii="Times New Roman" w:hAnsi="Times New Roman" w:cs="Times New Roman"/>
          <w:sz w:val="28"/>
          <w:szCs w:val="28"/>
          <w:lang w:val="kk-KZ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AWS Amplify</w:t>
      </w:r>
    </w:p>
    <w:p w:rsidR="007F11DF" w:rsidRDefault="007F11DF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48450" cy="3067050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1DF" w:rsidRDefault="007F11DF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F11DF" w:rsidRDefault="00102712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648450" cy="2927350"/>
            <wp:effectExtent l="1905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712" w:rsidRDefault="00102712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102712" w:rsidRDefault="00102712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54800" cy="3048000"/>
            <wp:effectExtent l="1905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712" w:rsidRDefault="00102712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102712" w:rsidRDefault="005969B9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654800" cy="3746500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00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9B9" w:rsidRDefault="005969B9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5969B9" w:rsidRDefault="00ED3706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48450" cy="2927350"/>
            <wp:effectExtent l="1905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706" w:rsidRDefault="00ED3706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ED3706" w:rsidRDefault="0047120A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648450" cy="3378200"/>
            <wp:effectExtent l="1905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120A" w:rsidRDefault="0047120A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47EE8" w:rsidRDefault="00347EE8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47EE8" w:rsidRDefault="00347EE8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47EE8" w:rsidRDefault="00347EE8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47EE8" w:rsidRDefault="00347EE8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47EE8" w:rsidRDefault="00347EE8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47EE8" w:rsidRDefault="00347EE8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47EE8" w:rsidRDefault="00347EE8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47EE8" w:rsidRDefault="00347EE8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47EE8" w:rsidRDefault="00347EE8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47EE8" w:rsidRDefault="00347EE8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47EE8" w:rsidRDefault="00347EE8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47EE8" w:rsidRDefault="00347EE8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47EE8" w:rsidRDefault="00347EE8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47EE8" w:rsidRDefault="00347EE8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47EE8" w:rsidRDefault="00347EE8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47EE8" w:rsidRDefault="00347EE8" w:rsidP="002878A1">
      <w:pPr>
        <w:jc w:val="center"/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lastRenderedPageBreak/>
        <w:t>Удаление</w:t>
      </w:r>
    </w:p>
    <w:p w:rsidR="00347EE8" w:rsidRDefault="00347EE8" w:rsidP="002878A1">
      <w:pPr>
        <w:jc w:val="center"/>
        <w:rPr>
          <w:rFonts w:ascii="Times New Roman" w:hAnsi="Times New Roman" w:cs="Times New Roman"/>
          <w:sz w:val="28"/>
          <w:szCs w:val="28"/>
          <w:lang w:val="kk-KZ"/>
        </w:rPr>
      </w:pPr>
    </w:p>
    <w:p w:rsidR="00347EE8" w:rsidRDefault="00347EE8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9717A" w:rsidRDefault="00D9717A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48450" cy="3321050"/>
            <wp:effectExtent l="1905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17A" w:rsidRDefault="00D9717A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086350" cy="2413000"/>
            <wp:effectExtent l="1905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17A" w:rsidRDefault="00AB2AC2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648450" cy="2762250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AC2" w:rsidRDefault="00AB2AC2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9E4D59" w:rsidRDefault="009E4D59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48450" cy="2717800"/>
            <wp:effectExtent l="1905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D59" w:rsidRDefault="009E4D59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E26B3" w:rsidRDefault="007E26B3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648450" cy="2914650"/>
            <wp:effectExtent l="1905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430" w:rsidRDefault="006B4430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61150" cy="2533650"/>
            <wp:effectExtent l="19050" t="0" r="635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17A" w:rsidRPr="00002BD2" w:rsidRDefault="00D9717A" w:rsidP="00287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2878A1" w:rsidRPr="002878A1" w:rsidRDefault="002878A1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2878A1" w:rsidRPr="002878A1" w:rsidSect="00406965">
      <w:pgSz w:w="11906" w:h="16838"/>
      <w:pgMar w:top="1134" w:right="850" w:bottom="1134" w:left="56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08"/>
  <w:characterSpacingControl w:val="doNotCompress"/>
  <w:compat/>
  <w:rsids>
    <w:rsidRoot w:val="002878A1"/>
    <w:rsid w:val="00002BD2"/>
    <w:rsid w:val="00086BC1"/>
    <w:rsid w:val="00102712"/>
    <w:rsid w:val="00140353"/>
    <w:rsid w:val="00151953"/>
    <w:rsid w:val="001B04BF"/>
    <w:rsid w:val="001E19F2"/>
    <w:rsid w:val="002155C3"/>
    <w:rsid w:val="00240EAD"/>
    <w:rsid w:val="00242CC5"/>
    <w:rsid w:val="002878A1"/>
    <w:rsid w:val="0029458D"/>
    <w:rsid w:val="00347EE8"/>
    <w:rsid w:val="003A0D1C"/>
    <w:rsid w:val="003F16C1"/>
    <w:rsid w:val="003F3032"/>
    <w:rsid w:val="00406965"/>
    <w:rsid w:val="00422B8C"/>
    <w:rsid w:val="0047120A"/>
    <w:rsid w:val="0047237F"/>
    <w:rsid w:val="00473468"/>
    <w:rsid w:val="004A78D3"/>
    <w:rsid w:val="004B2C87"/>
    <w:rsid w:val="004E0162"/>
    <w:rsid w:val="00517E2E"/>
    <w:rsid w:val="005573F4"/>
    <w:rsid w:val="005969B9"/>
    <w:rsid w:val="00647C55"/>
    <w:rsid w:val="006B4430"/>
    <w:rsid w:val="00721561"/>
    <w:rsid w:val="007241AE"/>
    <w:rsid w:val="007A33BC"/>
    <w:rsid w:val="007E26B3"/>
    <w:rsid w:val="007F11DF"/>
    <w:rsid w:val="00806AAD"/>
    <w:rsid w:val="008D777B"/>
    <w:rsid w:val="00913AAD"/>
    <w:rsid w:val="0095275E"/>
    <w:rsid w:val="009A7D53"/>
    <w:rsid w:val="009B6C74"/>
    <w:rsid w:val="009E4D59"/>
    <w:rsid w:val="00A44B57"/>
    <w:rsid w:val="00AB2AC2"/>
    <w:rsid w:val="00B233DE"/>
    <w:rsid w:val="00BC4F80"/>
    <w:rsid w:val="00BC506E"/>
    <w:rsid w:val="00C41C28"/>
    <w:rsid w:val="00C51B10"/>
    <w:rsid w:val="00D22142"/>
    <w:rsid w:val="00D9717A"/>
    <w:rsid w:val="00EA4D5A"/>
    <w:rsid w:val="00ED370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22B8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878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878A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25</Pages>
  <Words>46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dias</dc:creator>
  <cp:lastModifiedBy>dias</cp:lastModifiedBy>
  <cp:revision>48</cp:revision>
  <dcterms:created xsi:type="dcterms:W3CDTF">2025-05-07T13:01:00Z</dcterms:created>
  <dcterms:modified xsi:type="dcterms:W3CDTF">2025-05-07T15:24:00Z</dcterms:modified>
</cp:coreProperties>
</file>